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  <w:spacing w:before="0" w:line="312" w:lineRule="auto"/>
        <w:ind w:left="0" w:right="0" w:firstLine="0"/>
        <w:jc w:val="center"/>
        <w:rPr>
          <w:rFonts w:ascii="DIN Condensed VF Demi Bold" w:cs="DIN Condensed VF Demi Bold" w:hAnsi="DIN Condensed VF Demi Bold" w:eastAsia="DIN Condensed VF Demi Bold"/>
          <w:sz w:val="46"/>
          <w:szCs w:val="46"/>
          <w:rtl w:val="0"/>
        </w:rPr>
      </w:pPr>
      <w:r>
        <w:rPr>
          <w:rFonts w:ascii="DIN Condensed VF Demi Bold" w:hAnsi="DIN Condensed VF Demi Bold"/>
          <w:sz w:val="46"/>
          <w:szCs w:val="46"/>
          <w:rtl w:val="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720000</wp:posOffset>
            </wp:positionV>
            <wp:extent cx="6120057" cy="224309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anzeige_stramu2025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nzeige_stramu2025.pdf" descr="anzeige_stramu2025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2430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DIN Condensed VF Demi Bold" w:hAnsi="DIN Condensed VF Demi Bold"/>
          <w:outline w:val="0"/>
          <w:color w:val="5e5e5e"/>
          <w:sz w:val="46"/>
          <w:szCs w:val="46"/>
          <w:rtl w:val="0"/>
          <w:lang w:val="de-DE"/>
          <w14:textFill>
            <w14:solidFill>
              <w14:srgbClr w14:val="5E5E5E"/>
            </w14:solidFill>
          </w14:textFill>
        </w:rPr>
        <w:t>22. STRAMU W</w:t>
      </w:r>
      <w:r>
        <w:rPr>
          <w:rFonts w:ascii="DIN Condensed VF Demi Bold" w:hAnsi="DIN Condensed VF Demi Bold" w:hint="default"/>
          <w:outline w:val="0"/>
          <w:color w:val="5e5e5e"/>
          <w:sz w:val="46"/>
          <w:szCs w:val="46"/>
          <w:rtl w:val="0"/>
          <w:lang w:val="de-DE"/>
          <w14:textFill>
            <w14:solidFill>
              <w14:srgbClr w14:val="5E5E5E"/>
            </w14:solidFill>
          </w14:textFill>
        </w:rPr>
        <w:t>Ü</w:t>
      </w:r>
      <w:r>
        <w:rPr>
          <w:rFonts w:ascii="DIN Condensed VF Demi Bold" w:hAnsi="DIN Condensed VF Demi Bold"/>
          <w:outline w:val="0"/>
          <w:color w:val="5e5e5e"/>
          <w:sz w:val="46"/>
          <w:szCs w:val="46"/>
          <w:rtl w:val="0"/>
          <w:lang w:val="de-DE"/>
          <w14:textFill>
            <w14:solidFill>
              <w14:srgbClr w14:val="5E5E5E"/>
            </w14:solidFill>
          </w14:textFill>
        </w:rPr>
        <w:t>RZBURG</w:t>
      </w:r>
    </w:p>
    <w:p>
      <w:pPr>
        <w:pStyle w:val="Standard"/>
        <w:bidi w:val="0"/>
        <w:spacing w:before="0"/>
        <w:ind w:left="0" w:right="0" w:firstLine="0"/>
        <w:jc w:val="center"/>
        <w:rPr>
          <w:rFonts w:ascii="DIN Condensed VF Demi Bold" w:cs="DIN Condensed VF Demi Bold" w:hAnsi="DIN Condensed VF Demi Bold" w:eastAsia="DIN Condensed VF Demi Bold"/>
          <w:outline w:val="0"/>
          <w:color w:val="919191"/>
          <w:sz w:val="46"/>
          <w:szCs w:val="46"/>
          <w:rtl w:val="0"/>
          <w14:textFill>
            <w14:solidFill>
              <w14:srgbClr w14:val="929292"/>
            </w14:solidFill>
          </w14:textFill>
        </w:rPr>
      </w:pPr>
      <w:r>
        <w:rPr>
          <w:rFonts w:ascii="DIN Condensed VF Demi Bold" w:hAnsi="DIN Condensed VF Demi Bold"/>
          <w:outline w:val="0"/>
          <w:color w:val="919191"/>
          <w:sz w:val="46"/>
          <w:szCs w:val="46"/>
          <w:rtl w:val="0"/>
          <w:lang w:val="de-DE"/>
          <w14:textFill>
            <w14:solidFill>
              <w14:srgbClr w14:val="929292"/>
            </w14:solidFill>
          </w14:textFill>
        </w:rPr>
        <w:t>FESTIVAL F</w:t>
      </w:r>
      <w:r>
        <w:rPr>
          <w:rFonts w:ascii="DIN Condensed VF Demi Bold" w:hAnsi="DIN Condensed VF Demi Bold" w:hint="default"/>
          <w:outline w:val="0"/>
          <w:color w:val="919191"/>
          <w:sz w:val="46"/>
          <w:szCs w:val="46"/>
          <w:rtl w:val="0"/>
          <w:lang w:val="de-DE"/>
          <w14:textFill>
            <w14:solidFill>
              <w14:srgbClr w14:val="929292"/>
            </w14:solidFill>
          </w14:textFill>
        </w:rPr>
        <w:t>Ü</w:t>
      </w:r>
      <w:r>
        <w:rPr>
          <w:rFonts w:ascii="DIN Condensed VF Demi Bold" w:hAnsi="DIN Condensed VF Demi Bold"/>
          <w:outline w:val="0"/>
          <w:color w:val="919191"/>
          <w:sz w:val="46"/>
          <w:szCs w:val="46"/>
          <w:rtl w:val="0"/>
          <w:lang w:val="de-DE"/>
          <w14:textFill>
            <w14:solidFill>
              <w14:srgbClr w14:val="929292"/>
            </w14:solidFill>
          </w14:textFill>
        </w:rPr>
        <w:t>R STRASSENK</w:t>
      </w:r>
      <w:r>
        <w:rPr>
          <w:rFonts w:ascii="DIN Condensed VF Demi Bold" w:hAnsi="DIN Condensed VF Demi Bold" w:hint="default"/>
          <w:outline w:val="0"/>
          <w:color w:val="919191"/>
          <w:sz w:val="46"/>
          <w:szCs w:val="46"/>
          <w:rtl w:val="0"/>
          <w:lang w:val="de-DE"/>
          <w14:textFill>
            <w14:solidFill>
              <w14:srgbClr w14:val="929292"/>
            </w14:solidFill>
          </w14:textFill>
        </w:rPr>
        <w:t>Ü</w:t>
      </w:r>
      <w:r>
        <w:rPr>
          <w:rFonts w:ascii="DIN Condensed VF Demi Bold" w:hAnsi="DIN Condensed VF Demi Bold"/>
          <w:outline w:val="0"/>
          <w:color w:val="919191"/>
          <w:sz w:val="46"/>
          <w:szCs w:val="46"/>
          <w:rtl w:val="0"/>
          <w:lang w:val="de-DE"/>
          <w14:textFill>
            <w14:solidFill>
              <w14:srgbClr w14:val="929292"/>
            </w14:solidFill>
          </w14:textFill>
        </w:rPr>
        <w:t>NSTE</w:t>
      </w:r>
    </w:p>
    <w:p>
      <w:pPr>
        <w:pStyle w:val="Standard"/>
        <w:bidi w:val="0"/>
        <w:spacing w:before="0"/>
        <w:ind w:left="0" w:right="0" w:firstLine="0"/>
        <w:jc w:val="center"/>
        <w:rPr>
          <w:rFonts w:ascii="DIN Condensed VF Demi Bold" w:cs="DIN Condensed VF Demi Bold" w:hAnsi="DIN Condensed VF Demi Bold" w:eastAsia="DIN Condensed VF Demi Bold"/>
          <w:outline w:val="0"/>
          <w:color w:val="919191"/>
          <w:sz w:val="46"/>
          <w:szCs w:val="46"/>
          <w:rtl w:val="0"/>
          <w14:textFill>
            <w14:solidFill>
              <w14:srgbClr w14:val="929292"/>
            </w14:solidFill>
          </w14:textFill>
        </w:rPr>
      </w:pPr>
      <w:r>
        <w:rPr>
          <w:rFonts w:ascii="DIN Condensed VF Demi Bold" w:hAnsi="DIN Condensed VF Demi Bold"/>
          <w:outline w:val="0"/>
          <w:color w:val="919191"/>
          <w:sz w:val="46"/>
          <w:szCs w:val="46"/>
          <w:rtl w:val="0"/>
          <w:lang w:val="de-DE"/>
          <w14:textFill>
            <w14:solidFill>
              <w14:srgbClr w14:val="929292"/>
            </w14:solidFill>
          </w14:textFill>
        </w:rPr>
        <w:t>12. - 14. SEPTEMBER 2025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28"/>
          <w:szCs w:val="28"/>
          <w:rtl w:val="0"/>
        </w:rPr>
      </w:pP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W</w:t>
      </w:r>
      <w:r>
        <w:rPr>
          <w:rFonts w:ascii="DIN Condensed VF Demi Bold" w:hAnsi="DIN Condensed VF Demi Bold" w:hint="default"/>
          <w:sz w:val="28"/>
          <w:szCs w:val="28"/>
          <w:rtl w:val="0"/>
          <w:lang w:val="de-DE"/>
        </w:rPr>
        <w:t>ü</w:t>
      </w:r>
      <w:r>
        <w:rPr>
          <w:rFonts w:ascii="DIN Condensed VF Demi Bold" w:hAnsi="DIN Condensed VF Demi Bold"/>
          <w:sz w:val="28"/>
          <w:szCs w:val="28"/>
          <w:rtl w:val="0"/>
          <w:lang w:val="de-DE"/>
        </w:rPr>
        <w:t xml:space="preserve">rzburgs Innenstadt wird vom 12. - 14.9. zum Schauplatz von </w:t>
      </w:r>
      <w:r>
        <w:rPr>
          <w:rFonts w:ascii="DIN Condensed VF Demi Bold" w:hAnsi="DIN Condensed VF Demi Bold" w:hint="default"/>
          <w:sz w:val="28"/>
          <w:szCs w:val="28"/>
          <w:rtl w:val="0"/>
          <w:lang w:val="de-DE"/>
        </w:rPr>
        <w:t>ü</w:t>
      </w: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ber 150 Auftritten von Musiker:innen, Artist:innen, Clowns und T</w:t>
      </w:r>
      <w:r>
        <w:rPr>
          <w:rFonts w:ascii="DIN Condensed VF Demi Bold" w:hAnsi="DIN Condensed VF Demi Bold" w:hint="default"/>
          <w:sz w:val="28"/>
          <w:szCs w:val="28"/>
          <w:rtl w:val="0"/>
          <w:lang w:val="de-DE"/>
        </w:rPr>
        <w:t>ä</w:t>
      </w: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nzer:innen: Das StraMu findet zum 22. Mal statt.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 w:hint="default"/>
          <w:sz w:val="28"/>
          <w:szCs w:val="28"/>
          <w:rtl w:val="0"/>
        </w:rPr>
        <w:t> 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Kultur f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 alle - mittendrin.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F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r drei Tage 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ndert sich das Gesicht von W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rzbugs Innenstadt: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Es sind Artist:innen und Musiker:innen aus vielen L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ndern zu Gast in W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rzburg und zeigen ihr K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nnen.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Eintrittsfrei und f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 jede und jeden zug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nglich.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Der kunterbunte wuselige Treiben schafft eine gespannte und doch entspannte Stimmung: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Pl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tzlich bleibt man mal stehen, h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rt oder schaut hin, l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sst sich faszinieren und genie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ß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t einen Auftritt - und dann noch einen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…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An gut zwanzig Pl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tzen finden Auftritte statt - manche ein klein wenig abseits vom Trubel, wo es ruhiger ist, oder wie seit dem ersten StraMu: Mittendrin.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Am oberen und unteren Markt. In der Fu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ß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g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ngerzone.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Die Veranstalter versprechen ein Programm, das in seiner Vielfalt f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r alle Besucher etwas zu bieten hat: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Wer es gern etwas zuh</w:t>
      </w:r>
      <w:r>
        <w:rPr>
          <w:rFonts w:ascii="DIN Condensed VF Light" w:hAnsi="DIN Condensed VF Light" w:hint="default"/>
          <w:sz w:val="28"/>
          <w:szCs w:val="28"/>
          <w:rtl w:val="0"/>
          <w:lang w:val="sv-S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riger mag, ist weiterhin in der Behr Halle oder den wundersch</w:t>
      </w:r>
      <w:r>
        <w:rPr>
          <w:rFonts w:ascii="DIN Condensed VF Light" w:hAnsi="DIN Condensed VF Light" w:hint="default"/>
          <w:sz w:val="28"/>
          <w:szCs w:val="28"/>
          <w:rtl w:val="0"/>
          <w:lang w:val="sv-S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nen Innenh</w:t>
      </w:r>
      <w:r>
        <w:rPr>
          <w:rFonts w:ascii="DIN Condensed VF Light" w:hAnsi="DIN Condensed VF Light" w:hint="default"/>
          <w:sz w:val="28"/>
          <w:szCs w:val="28"/>
          <w:rtl w:val="0"/>
          <w:lang w:val="sv-S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fen der Erl</w:t>
      </w:r>
      <w:r>
        <w:rPr>
          <w:rFonts w:ascii="DIN Condensed VF Light" w:hAnsi="DIN Condensed VF Light" w:hint="default"/>
          <w:sz w:val="28"/>
          <w:szCs w:val="28"/>
          <w:rtl w:val="0"/>
          <w:lang w:val="sv-S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serschwestern richtig. Am Kiliansplatz treten zwei Artistengruppen auf und am unteren Markt (wie an einigen weiteren Pl</w:t>
      </w:r>
      <w:r>
        <w:rPr>
          <w:rFonts w:ascii="DIN Condensed VF Light" w:hAnsi="DIN Condensed VF Light" w:hint="default"/>
          <w:sz w:val="28"/>
          <w:szCs w:val="28"/>
          <w:rtl w:val="0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tzen)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sorgen K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nstler:innen f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 Tanzstimmung</w:t>
      </w:r>
      <w:r>
        <w:rPr>
          <w:rFonts w:ascii="DIN Condensed VF Light" w:hAnsi="DIN Condensed VF Light"/>
          <w:sz w:val="28"/>
          <w:szCs w:val="28"/>
          <w:rtl w:val="0"/>
        </w:rPr>
        <w:t>.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F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 Kinder sind meist die Artistikgruppen und Clowns geeignet.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Z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wischen </w:t>
      </w:r>
      <w:r>
        <w:rPr>
          <w:rFonts w:ascii="DIN Condensed VF Light" w:hAnsi="DIN Condensed VF Light" w:hint="default"/>
          <w:sz w:val="28"/>
          <w:szCs w:val="28"/>
          <w:rtl w:val="0"/>
        </w:rPr>
        <w:t>„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ruhig und intensiv</w:t>
      </w:r>
      <w:r>
        <w:rPr>
          <w:rFonts w:ascii="DIN Condensed VF Light" w:hAnsi="DIN Condensed VF Light" w:hint="default"/>
          <w:sz w:val="28"/>
          <w:szCs w:val="28"/>
          <w:rtl w:val="1"/>
          <w:lang w:val="ar-SA" w:bidi="ar-SA"/>
        </w:rPr>
        <w:t>“</w:t>
      </w:r>
      <w:r>
        <w:rPr>
          <w:rFonts w:ascii="DIN Condensed VF Light" w:hAnsi="DIN Condensed VF Light"/>
          <w:sz w:val="28"/>
          <w:szCs w:val="28"/>
          <w:rtl w:val="0"/>
        </w:rPr>
        <w:t xml:space="preserve">, </w:t>
      </w:r>
      <w:r>
        <w:rPr>
          <w:rFonts w:ascii="DIN Condensed VF Light" w:hAnsi="DIN Condensed VF Light" w:hint="default"/>
          <w:sz w:val="28"/>
          <w:szCs w:val="28"/>
          <w:rtl w:val="0"/>
        </w:rPr>
        <w:t>„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bekannt &amp; gut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 xml:space="preserve">“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und </w:t>
      </w:r>
      <w:r>
        <w:rPr>
          <w:rFonts w:ascii="DIN Condensed VF Light" w:hAnsi="DIN Condensed VF Light" w:hint="default"/>
          <w:sz w:val="28"/>
          <w:szCs w:val="28"/>
          <w:rtl w:val="0"/>
        </w:rPr>
        <w:t>„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Tanzen, Stimmung!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 xml:space="preserve">“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finden die Besucher, wonach ihnen gerade der Sinn steht</w:t>
      </w:r>
      <w:r>
        <w:rPr>
          <w:rFonts w:ascii="DIN Condensed VF Light" w:hAnsi="DIN Condensed VF Light"/>
          <w:sz w:val="28"/>
          <w:szCs w:val="28"/>
          <w:rtl w:val="0"/>
        </w:rPr>
        <w:t>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Erm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glicht wird das StraMu durch die Veranstalterschaft der Stadt W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rzburg und dem Hauptsponsor, der N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rnberger Sparda-Bank.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Christoph Arend, Vertriebsleiter der Sparda-Bank in W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rzburg, erkl</w:t>
      </w:r>
      <w:r>
        <w:rPr>
          <w:rFonts w:ascii="DIN Condensed VF Light" w:hAnsi="DIN Condensed VF Light" w:hint="default"/>
          <w:sz w:val="28"/>
          <w:szCs w:val="28"/>
          <w:rtl w:val="0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rt die Hintergr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fr-FR"/>
        </w:rPr>
        <w:t xml:space="preserve">nde des Engagements: </w:t>
      </w:r>
      <w:r>
        <w:rPr>
          <w:rFonts w:ascii="DIN Condensed VF Light" w:hAnsi="DIN Condensed VF Light" w:hint="default"/>
          <w:sz w:val="28"/>
          <w:szCs w:val="28"/>
          <w:rtl w:val="0"/>
        </w:rPr>
        <w:t>„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Als Hauptf</w:t>
      </w:r>
      <w:r>
        <w:rPr>
          <w:rFonts w:ascii="DIN Condensed VF Light" w:hAnsi="DIN Condensed VF Light" w:hint="default"/>
          <w:sz w:val="28"/>
          <w:szCs w:val="28"/>
          <w:rtl w:val="0"/>
          <w:lang w:val="sv-S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rderer stellen wir gerne wieder den kostenlosen Besuch sicher, damit jede und jeder die einzigartige Atmosph</w:t>
      </w:r>
      <w:r>
        <w:rPr>
          <w:rFonts w:ascii="DIN Condensed VF Light" w:hAnsi="DIN Condensed VF Light" w:hint="default"/>
          <w:sz w:val="28"/>
          <w:szCs w:val="28"/>
          <w:rtl w:val="0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re der Stra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ß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enmusik genie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ß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en kann. Uns ist wichtig, dass gerade Kultur- und Musikveranstaltungen, die die Gesellschaft zusammenbringen, f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 alle Personen erreichbar sind.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 xml:space="preserve">“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28"/>
          <w:szCs w:val="28"/>
          <w:rtl w:val="0"/>
        </w:rPr>
      </w:pP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Spielorte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Gab es in den letzten beiden Jahren einige neue Spielpl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tze, bleibt es in diesem Jahr wie im Vorjahr.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Einzig ein kurzer Besuch des StraMu im Lusamg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rtchen am Sonntag mittag/nachmittag ist neu. Dort findet eine Lesung des Autorenkreises statt und im Anschlu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 xml:space="preserve">ß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spielt das Theaterkollektiv 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„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Auftreten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“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Der Rathaushof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 ist wieder einer der zentralen Spielorte.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Auf leicht erh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hter Spielfl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che f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 bessere Sicht treten hier vor allem Bands &amp; Solisten auf und laden dazu ein, im Rathaushof ein bi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ß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chen Open Air Festival Atmosph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re zu schaffen.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Am Sonntag abend wird hier der </w:t>
      </w:r>
      <w:r>
        <w:rPr>
          <w:rFonts w:ascii="DIN Condensed VF Demi Bold" w:hAnsi="DIN Condensed VF Demi Bold" w:hint="default"/>
          <w:sz w:val="28"/>
          <w:szCs w:val="28"/>
          <w:rtl w:val="0"/>
          <w:lang w:val="de-DE"/>
        </w:rPr>
        <w:t>„</w:t>
      </w: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ZASTERKLANG-AWARD</w:t>
      </w:r>
      <w:r>
        <w:rPr>
          <w:rFonts w:ascii="DIN Condensed VF Demi Bold" w:hAnsi="DIN Condensed VF Demi Bold" w:hint="default"/>
          <w:sz w:val="28"/>
          <w:szCs w:val="28"/>
          <w:rtl w:val="0"/>
          <w:lang w:val="de-DE"/>
        </w:rPr>
        <w:t>“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 verliehen - in drei Kategorien: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Bester musikalischer Acts, bester nicht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—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musikalischer Act und bester neuer lokaler StraMu-Act.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Die drei nominierten Newcomer zeigen mit Kurzauftritten ihr K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nnen - und dann bestimmt das Publikum den Sieger. Das Preisgeld von insgesamt 1.500,- wird von der Sparda-Bank zur Verf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gung gestellt.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28"/>
          <w:szCs w:val="28"/>
          <w:rtl w:val="0"/>
        </w:rPr>
      </w:pP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Das Programm/Programm</w:t>
      </w:r>
      <w:r>
        <w:rPr>
          <w:rFonts w:ascii="DIN Condensed VF Demi Bold" w:hAnsi="DIN Condensed VF Demi Bold" w:hint="default"/>
          <w:sz w:val="28"/>
          <w:szCs w:val="28"/>
          <w:rtl w:val="0"/>
          <w:lang w:val="de-DE"/>
        </w:rPr>
        <w:t>ä</w:t>
      </w: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nderungen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Das StraMu ist die Einladung </w:t>
      </w:r>
      <w:r>
        <w:rPr>
          <w:rFonts w:ascii="DIN Condensed VF Light" w:hAnsi="DIN Condensed VF Light" w:hint="default"/>
          <w:sz w:val="28"/>
          <w:szCs w:val="28"/>
          <w:rtl w:val="0"/>
        </w:rPr>
        <w:t>„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einfach mal neugierig rumzugucken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 xml:space="preserve">“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oder auch gezielt Auftritte der K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nstler anzuschauen. Zu entdecken gibt es viel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Im Programm finden sich viele StraMu-Neulinge und ein paar gute alte Bekannte.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Programm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nderungen und Programmerg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nzungen sind beim StraMu immer m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glich - ein Blick auf die Webseite, die SocialMedia Kan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le oder die Nutzung der Festivalapp zeigen immer den aktuellen Stand. Die Apps sind f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 Android und iOS in den jeweiligen Stores kostenlos erh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ltlich.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28"/>
          <w:szCs w:val="28"/>
          <w:rtl w:val="0"/>
        </w:rPr>
      </w:pP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StraMu Festivalshirts &amp; Festivalb</w:t>
      </w:r>
      <w:r>
        <w:rPr>
          <w:rFonts w:ascii="DIN Condensed VF Demi Bold" w:hAnsi="DIN Condensed VF Demi Bold" w:hint="default"/>
          <w:sz w:val="28"/>
          <w:szCs w:val="28"/>
          <w:rtl w:val="0"/>
          <w:lang w:val="de-DE"/>
        </w:rPr>
        <w:t>ä</w:t>
      </w: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ndchen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Wer das StraMu unterst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tzen m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chte und ein kleines Andenken mitnehmen m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chte, sollte an der Infobude vorbeischauen: Dort gibt es die Festivalb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ndchen, StraMu-Taschen und StraMu-Shirts.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Alles, was dort verkauft wird, kommt - wie auch der Kauf von Getr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nken - direkt dem StraMu F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rderverein zur Finanzierung des Festivals zu Gute.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An der Infobude gibt es auch kostenlose </w:t>
      </w:r>
      <w:r>
        <w:rPr>
          <w:rFonts w:ascii="DIN Condensed VF Demi Bold" w:hAnsi="DIN Condensed VF Demi Bold" w:hint="default"/>
          <w:sz w:val="28"/>
          <w:szCs w:val="28"/>
          <w:rtl w:val="0"/>
          <w:lang w:val="de-DE"/>
        </w:rPr>
        <w:t>„</w:t>
      </w: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Kinderfind-B</w:t>
      </w:r>
      <w:r>
        <w:rPr>
          <w:rFonts w:ascii="DIN Condensed VF Demi Bold" w:hAnsi="DIN Condensed VF Demi Bold" w:hint="default"/>
          <w:sz w:val="28"/>
          <w:szCs w:val="28"/>
          <w:rtl w:val="0"/>
          <w:lang w:val="de-DE"/>
        </w:rPr>
        <w:t>ä</w:t>
      </w: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ndchen</w:t>
      </w:r>
      <w:r>
        <w:rPr>
          <w:rFonts w:ascii="DIN Condensed VF Demi Bold" w:hAnsi="DIN Condensed VF Demi Bold" w:hint="default"/>
          <w:sz w:val="28"/>
          <w:szCs w:val="28"/>
          <w:rtl w:val="0"/>
          <w:lang w:val="de-DE"/>
        </w:rPr>
        <w:t>“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. Eltern schreiben ihre Handynummer auf das B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ndchen, binden es den Kindern um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’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s Handgelenk und k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nnen so informiert werden, falls das Kind die Eltern vermisst.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28"/>
          <w:szCs w:val="28"/>
          <w:rtl w:val="0"/>
        </w:rPr>
      </w:pP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GEF</w:t>
      </w:r>
      <w:r>
        <w:rPr>
          <w:rFonts w:ascii="DIN Condensed VF Demi Bold" w:hAnsi="DIN Condensed VF Demi Bold" w:hint="default"/>
          <w:sz w:val="28"/>
          <w:szCs w:val="28"/>
          <w:rtl w:val="0"/>
          <w:lang w:val="de-DE"/>
        </w:rPr>
        <w:t>Ä</w:t>
      </w: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LLT</w:t>
      </w:r>
      <w:r>
        <w:rPr>
          <w:rFonts w:ascii="DIN Condensed VF Demi Bold" w:hAnsi="DIN Condensed VF Demi Bold" w:hint="default"/>
          <w:sz w:val="28"/>
          <w:szCs w:val="28"/>
          <w:rtl w:val="0"/>
          <w:lang w:val="de-DE"/>
        </w:rPr>
        <w:t>’</w:t>
      </w: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S DIR GUT, WIRF WAS IN</w:t>
      </w:r>
      <w:r>
        <w:rPr>
          <w:rFonts w:ascii="DIN Condensed VF Demi Bold" w:hAnsi="DIN Condensed VF Demi Bold" w:hint="default"/>
          <w:sz w:val="28"/>
          <w:szCs w:val="28"/>
          <w:rtl w:val="0"/>
          <w:lang w:val="de-DE"/>
        </w:rPr>
        <w:t xml:space="preserve">’ </w:t>
      </w: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HUT!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Beim StraMu sammeln die K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nstler nach den Aufritten mit dem Hut. Das ist deren Gage - seid gro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ß</w:t>
      </w:r>
      <w:r>
        <w:rPr>
          <w:rFonts w:ascii="DIN Condensed VF Light" w:hAnsi="DIN Condensed VF Light"/>
          <w:sz w:val="28"/>
          <w:szCs w:val="28"/>
          <w:rtl w:val="0"/>
        </w:rPr>
        <w:t>z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gig, wenn ihr es k</w:t>
      </w:r>
      <w:r>
        <w:rPr>
          <w:rFonts w:ascii="DIN Condensed VF Light" w:hAnsi="DIN Condensed VF Light" w:hint="default"/>
          <w:sz w:val="28"/>
          <w:szCs w:val="28"/>
          <w:rtl w:val="0"/>
          <w:lang w:val="sv-S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nnt. Denn: Hier landet das Geld genau da, wo ihr es wollt - bei den K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nstler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 und nirgendwo sonst.</w:t>
      </w:r>
      <w:r>
        <w:rPr>
          <w:rFonts w:ascii="DIN Condensed VF Light" w:hAnsi="DIN Condensed VF Light" w:hint="default"/>
          <w:sz w:val="28"/>
          <w:szCs w:val="28"/>
          <w:rtl w:val="0"/>
        </w:rPr>
        <w:t> 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Das S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traMu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 kommt f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 Transport, Logis und Essen der K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nstler auf, kann jedoch keine Gagen bezahlen. Diese bezahlt das Publikum in Form von Hutgeld. Neben der gro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ß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artigen Atmosph</w:t>
      </w:r>
      <w:r>
        <w:rPr>
          <w:rFonts w:ascii="DIN Condensed VF Light" w:hAnsi="DIN Condensed VF Light" w:hint="default"/>
          <w:sz w:val="28"/>
          <w:szCs w:val="28"/>
          <w:rtl w:val="0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re, die jedes Jahr w</w:t>
      </w:r>
      <w:r>
        <w:rPr>
          <w:rFonts w:ascii="DIN Condensed VF Light" w:hAnsi="DIN Condensed VF Light" w:hint="default"/>
          <w:sz w:val="28"/>
          <w:szCs w:val="28"/>
          <w:rtl w:val="0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hrend des S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traMu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 herrscht, sind Begeisterungsf</w:t>
      </w:r>
      <w:r>
        <w:rPr>
          <w:rFonts w:ascii="DIN Condensed VF Light" w:hAnsi="DIN Condensed VF Light" w:hint="default"/>
          <w:sz w:val="28"/>
          <w:szCs w:val="28"/>
          <w:rtl w:val="0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higkeit und Gro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ß</w:t>
      </w:r>
      <w:r>
        <w:rPr>
          <w:rFonts w:ascii="DIN Condensed VF Light" w:hAnsi="DIN Condensed VF Light"/>
          <w:sz w:val="28"/>
          <w:szCs w:val="28"/>
          <w:rtl w:val="0"/>
        </w:rPr>
        <w:t>z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gigkeit des W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rzburger Publikums ein wichtiger Grund, warum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die</w:t>
      </w:r>
      <w:r>
        <w:rPr>
          <w:rFonts w:ascii="DIN Condensed VF Light" w:hAnsi="DIN Condensed VF Light"/>
          <w:sz w:val="28"/>
          <w:szCs w:val="28"/>
          <w:rtl w:val="0"/>
        </w:rPr>
        <w:t xml:space="preserve"> K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nstler gerne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immer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wieder kommen.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Demi Bold" w:hAnsi="DIN Condensed VF Demi Bold"/>
          <w:sz w:val="28"/>
          <w:szCs w:val="28"/>
          <w:rtl w:val="0"/>
          <w:lang w:val="de-DE"/>
        </w:rPr>
        <w:t xml:space="preserve">Und wenn das Kleingeld ausgeht ?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Besucher:innen k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nnen an der Infobude per EC-Karte einen beliebigen Geldbetrag abheben und bekommen 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„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StraMu-Taler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“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, die sie den K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nstlern in den Hut oder Gitarrenkoffer werfen k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nnen. Die wiederum tauschen die Taler im Festivalb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ro in echtes Geld. Nicht ben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tigte Taler k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nnen an der Infobude jederzeit w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hrend der Festival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ffnungszeiten zur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ckgetauscht werden.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 w:hint="default"/>
          <w:sz w:val="28"/>
          <w:szCs w:val="28"/>
          <w:rtl w:val="0"/>
        </w:rPr>
        <w:t> 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28"/>
          <w:szCs w:val="28"/>
          <w:rtl w:val="0"/>
        </w:rPr>
      </w:pP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ANSPRECHBAR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Die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 Mitarbeiter und Mitarbeiterinnen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sind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 gut sichtbar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und ganz leicht an den 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„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Team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“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-Shirts in knallgelb erkennbar. Sie sind die ersten Ansprechpartner der Besucher und Besucherinnen.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32"/>
          <w:szCs w:val="32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32"/>
          <w:szCs w:val="32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32"/>
          <w:szCs w:val="32"/>
          <w:rtl w:val="0"/>
        </w:rPr>
      </w:pPr>
      <w:r>
        <w:rPr>
          <w:rFonts w:ascii="DIN Condensed VF Demi Bold" w:hAnsi="DIN Condensed VF Demi Bold"/>
          <w:sz w:val="32"/>
          <w:szCs w:val="32"/>
          <w:rtl w:val="0"/>
          <w:lang w:val="de-DE"/>
        </w:rPr>
        <w:t>INFOS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28"/>
          <w:szCs w:val="28"/>
          <w:u w:color="000000"/>
          <w:rtl w:val="0"/>
        </w:rPr>
      </w:pPr>
      <w:r>
        <w:rPr>
          <w:rFonts w:ascii="DIN Condensed VF Demi Bold" w:hAnsi="DIN Condensed VF Demi Bold"/>
          <w:sz w:val="28"/>
          <w:szCs w:val="28"/>
          <w:u w:color="000000"/>
          <w:rtl w:val="0"/>
          <w:lang w:val="de-DE"/>
        </w:rPr>
        <w:t>Festivalzeiten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 xml:space="preserve">Freitag, 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12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. September, 15 - 22 Uhr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*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Samstag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,</w:t>
      </w:r>
      <w:r>
        <w:rPr>
          <w:rFonts w:ascii="DIN Condensed VF Light" w:hAnsi="DIN Condensed VF Light"/>
          <w:sz w:val="28"/>
          <w:szCs w:val="28"/>
          <w:u w:color="000000"/>
          <w:rtl w:val="0"/>
        </w:rPr>
        <w:t xml:space="preserve"> 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13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. September, 12 - 22 Uhr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*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*an einzelnen Orten (Ehrenhof, oberer und unterer Markt, Kiliansplatz) bis 22.30 Uhr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 xml:space="preserve">Sonntag, 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14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. September, 12 - 22 Uhr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 xml:space="preserve">Sonntag 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20.00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 xml:space="preserve"> - 2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1.30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 xml:space="preserve"> Uhr 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Vergabe des F</w:t>
      </w:r>
      <w:r>
        <w:rPr>
          <w:rFonts w:ascii="DIN Condensed VF Light" w:hAnsi="DIN Condensed VF Light" w:hint="default"/>
          <w:sz w:val="28"/>
          <w:szCs w:val="28"/>
          <w:u w:color="000000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rderpreises ZASTERKLANG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 xml:space="preserve"> im Rathaushof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 xml:space="preserve">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(bei Regen in der Behr Halle)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Freiufer: Samstag und Sonntag 12 - 22 Uhr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 w:hint="default"/>
          <w:sz w:val="28"/>
          <w:szCs w:val="28"/>
          <w:u w:color="000000"/>
          <w:rtl w:val="0"/>
        </w:rPr>
        <w:t> 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Demi Bold" w:hAnsi="DIN Condensed VF Demi Bold"/>
          <w:sz w:val="28"/>
          <w:szCs w:val="28"/>
          <w:u w:color="000000"/>
          <w:rtl w:val="0"/>
          <w:lang w:val="de-DE"/>
        </w:rPr>
        <w:t>Veranstalter: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 xml:space="preserve"> Stadt W</w:t>
      </w:r>
      <w:r>
        <w:rPr>
          <w:rFonts w:ascii="DIN Condensed VF Light" w:hAnsi="DIN Condensed VF Light" w:hint="default"/>
          <w:sz w:val="28"/>
          <w:szCs w:val="28"/>
          <w:u w:color="000000"/>
          <w:rtl w:val="0"/>
        </w:rPr>
        <w:t>ü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rzburg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Demi Bold" w:hAnsi="DIN Condensed VF Demi Bold"/>
          <w:sz w:val="28"/>
          <w:szCs w:val="28"/>
          <w:u w:color="000000"/>
          <w:rtl w:val="0"/>
          <w:lang w:val="de-DE"/>
        </w:rPr>
        <w:t>Projektleitung:</w:t>
      </w:r>
      <w:r>
        <w:rPr>
          <w:rFonts w:ascii="DIN Condensed VF Light" w:hAnsi="DIN Condensed VF Light"/>
          <w:sz w:val="28"/>
          <w:szCs w:val="28"/>
          <w:u w:color="000000"/>
          <w:rtl w:val="0"/>
        </w:rPr>
        <w:t xml:space="preserve"> 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Ralf Duggen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 xml:space="preserve"> in Zusammenarbeit mit F</w:t>
      </w:r>
      <w:r>
        <w:rPr>
          <w:rFonts w:ascii="DIN Condensed VF Light" w:hAnsi="DIN Condensed VF Light" w:hint="default"/>
          <w:sz w:val="28"/>
          <w:szCs w:val="28"/>
          <w:u w:color="000000"/>
          <w:rtl w:val="0"/>
          <w:lang w:val="sv-SE"/>
        </w:rPr>
        <w:t>ö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 xml:space="preserve">rderverein STRAMU e.V.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 w:hint="default"/>
          <w:sz w:val="28"/>
          <w:szCs w:val="28"/>
          <w:u w:color="000000"/>
          <w:rtl w:val="0"/>
        </w:rPr>
        <w:t> 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28"/>
          <w:szCs w:val="28"/>
          <w:u w:color="000000"/>
          <w:rtl w:val="0"/>
        </w:rPr>
      </w:pPr>
      <w:r>
        <w:rPr>
          <w:rFonts w:ascii="DIN Condensed VF Demi Bold" w:hAnsi="DIN Condensed VF Demi Bold"/>
          <w:sz w:val="28"/>
          <w:szCs w:val="28"/>
          <w:u w:color="000000"/>
          <w:rtl w:val="0"/>
          <w:lang w:val="de-DE"/>
        </w:rPr>
        <w:t>Das Festival wird erm</w:t>
      </w:r>
      <w:r>
        <w:rPr>
          <w:rFonts w:ascii="DIN Condensed VF Demi Bold" w:hAnsi="DIN Condensed VF Demi Bold" w:hint="default"/>
          <w:sz w:val="28"/>
          <w:szCs w:val="28"/>
          <w:u w:color="000000"/>
          <w:rtl w:val="0"/>
          <w:lang w:val="sv-SE"/>
        </w:rPr>
        <w:t>ö</w:t>
      </w:r>
      <w:r>
        <w:rPr>
          <w:rFonts w:ascii="DIN Condensed VF Demi Bold" w:hAnsi="DIN Condensed VF Demi Bold"/>
          <w:sz w:val="28"/>
          <w:szCs w:val="28"/>
          <w:u w:color="000000"/>
          <w:rtl w:val="0"/>
          <w:lang w:val="de-DE"/>
        </w:rPr>
        <w:t>glicht durch</w:t>
      </w:r>
      <w:r>
        <w:rPr>
          <w:rFonts w:ascii="DIN Condensed VF Demi Bold" w:hAnsi="DIN Condensed VF Demi Bold"/>
          <w:sz w:val="28"/>
          <w:szCs w:val="28"/>
          <w:u w:color="000000"/>
          <w:rtl w:val="0"/>
          <w:lang w:val="de-DE"/>
        </w:rPr>
        <w:t>: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Sparda Bank N</w:t>
      </w:r>
      <w:r>
        <w:rPr>
          <w:rFonts w:ascii="DIN Condensed VF Light" w:hAnsi="DIN Condensed VF Light" w:hint="default"/>
          <w:sz w:val="28"/>
          <w:szCs w:val="28"/>
          <w:u w:color="000000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rnberg eG</w:t>
        <w:tab/>
        <w:tab/>
        <w:tab/>
        <w:tab/>
      </w:r>
      <w:r>
        <w:rPr>
          <w:rFonts w:ascii="DIN Condensed VF Light" w:hAnsi="DIN Condensed VF Light"/>
          <w:sz w:val="28"/>
          <w:szCs w:val="28"/>
          <w:u w:color="000000"/>
          <w:rtl w:val="0"/>
          <w:lang w:val="pt-PT"/>
        </w:rPr>
        <w:t>Distelh</w:t>
      </w:r>
      <w:r>
        <w:rPr>
          <w:rFonts w:ascii="DIN Condensed VF Light" w:hAnsi="DIN Condensed VF Light" w:hint="default"/>
          <w:sz w:val="28"/>
          <w:szCs w:val="28"/>
          <w:u w:color="000000"/>
          <w:rtl w:val="0"/>
        </w:rPr>
        <w:t>ä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user Brauerei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Stadtbau</w:t>
        <w:tab/>
        <w:tab/>
        <w:tab/>
        <w:tab/>
        <w:tab/>
        <w:tab/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Bezirk Unterfranken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webfactor media GmbH</w:t>
        <w:tab/>
        <w:tab/>
        <w:tab/>
        <w:tab/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MainPost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EyeSee Druck &amp; Design</w:t>
        <w:tab/>
        <w:tab/>
        <w:tab/>
        <w:tab/>
      </w:r>
      <w:r>
        <w:rPr>
          <w:rFonts w:ascii="DIN Condensed VF Light" w:hAnsi="DIN Condensed VF Light"/>
          <w:sz w:val="28"/>
          <w:szCs w:val="28"/>
          <w:u w:color="000000"/>
          <w:rtl w:val="0"/>
        </w:rPr>
        <w:t>DB Mainfrankenbahn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Printzipia</w:t>
        <w:tab/>
        <w:tab/>
        <w:tab/>
        <w:tab/>
        <w:tab/>
        <w:tab/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SchenkSpass Veranstaltungen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Stadtjugendring W</w:t>
      </w:r>
      <w:r>
        <w:rPr>
          <w:rFonts w:ascii="DIN Condensed VF Light" w:hAnsi="DIN Condensed VF Light" w:hint="default"/>
          <w:sz w:val="28"/>
          <w:szCs w:val="28"/>
          <w:u w:color="000000"/>
          <w:rtl w:val="0"/>
        </w:rPr>
        <w:t>ü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rzburg</w:t>
      </w:r>
      <w:r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  <w:lang w:val="de-DE"/>
        </w:rPr>
        <w:tab/>
        <w:tab/>
        <w:tab/>
        <w:tab/>
        <w:t>Vogel Stiftung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h</w:t>
      </w:r>
      <w:r>
        <w:rPr>
          <w:rFonts w:ascii="DIN Condensed VF Light" w:hAnsi="DIN Condensed VF Light" w:hint="default"/>
          <w:sz w:val="28"/>
          <w:szCs w:val="28"/>
          <w:u w:color="000000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mmer kommunikation</w:t>
        <w:tab/>
        <w:tab/>
        <w:tab/>
        <w:tab/>
        <w:t>Steinigke Showtechnik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CityBlog W</w:t>
      </w:r>
      <w:r>
        <w:rPr>
          <w:rFonts w:ascii="DIN Condensed VF Light" w:hAnsi="DIN Condensed VF Light" w:hint="default"/>
          <w:sz w:val="28"/>
          <w:szCs w:val="28"/>
          <w:u w:color="000000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rzburg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 w:hint="default"/>
          <w:sz w:val="28"/>
          <w:szCs w:val="28"/>
          <w:u w:color="000000"/>
          <w:rtl w:val="0"/>
        </w:rPr>
        <w:t> 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 w:hint="default"/>
          <w:sz w:val="28"/>
          <w:szCs w:val="28"/>
          <w:u w:color="000000"/>
          <w:rtl w:val="0"/>
        </w:rPr>
        <w:t> 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28"/>
          <w:szCs w:val="28"/>
          <w:u w:color="000000"/>
          <w:rtl w:val="0"/>
        </w:rPr>
      </w:pPr>
      <w:r>
        <w:rPr>
          <w:rFonts w:ascii="DIN Condensed VF Demi Bold" w:hAnsi="DIN Condensed VF Demi Bold"/>
          <w:sz w:val="28"/>
          <w:szCs w:val="28"/>
          <w:u w:color="000000"/>
          <w:rtl w:val="0"/>
          <w:lang w:val="de-DE"/>
        </w:rPr>
        <w:t>Kontakt: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Ralf Duggen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Untere Dorfstr. 1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97270 Kist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09306-98 55 748</w:t>
      </w:r>
      <w:r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  <w:br w:type="textWrapping"/>
      </w:r>
      <w:r>
        <w:rPr>
          <w:rStyle w:val="Hyperlink.0"/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  <w:fldChar w:fldCharType="begin" w:fldLock="0"/>
      </w:r>
      <w:r>
        <w:rPr>
          <w:rStyle w:val="Hyperlink.0"/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  <w:instrText xml:space="preserve"> HYPERLINK "mailto:team@stramu-wuerzburg.de"</w:instrText>
      </w:r>
      <w:r>
        <w:rPr>
          <w:rStyle w:val="Hyperlink.0"/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  <w:fldChar w:fldCharType="separate" w:fldLock="0"/>
      </w:r>
      <w:r>
        <w:rPr>
          <w:rStyle w:val="Hyperlink.0"/>
          <w:rFonts w:ascii="DIN Condensed VF Light" w:hAnsi="DIN Condensed VF Light"/>
          <w:sz w:val="28"/>
          <w:szCs w:val="28"/>
          <w:u w:color="000000"/>
          <w:rtl w:val="0"/>
          <w:lang w:val="de-DE"/>
        </w:rPr>
        <w:t>team@stramu-wuerzburg.de</w:t>
      </w:r>
      <w:r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  <w:fldChar w:fldCharType="end" w:fldLock="0"/>
      </w:r>
      <w:r>
        <w:rPr>
          <w:rFonts w:ascii="DIN Condensed VF Light" w:hAnsi="DIN Condensed VF Light"/>
          <w:sz w:val="28"/>
          <w:szCs w:val="28"/>
          <w:u w:color="000000"/>
          <w:rtl w:val="0"/>
        </w:rPr>
        <w:t xml:space="preserve">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Style w:val="Hyperlink.0"/>
          <w:rFonts w:ascii="DIN Condensed VF Light" w:cs="DIN Condensed VF Light" w:hAnsi="DIN Condensed VF Light" w:eastAsia="DIN Condensed VF Ligh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begin" w:fldLock="0"/>
      </w:r>
      <w:r>
        <w:rPr>
          <w:rStyle w:val="Hyperlink.0"/>
          <w:rFonts w:ascii="DIN Condensed VF Light" w:cs="DIN Condensed VF Light" w:hAnsi="DIN Condensed VF Light" w:eastAsia="DIN Condensed VF Ligh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instrText xml:space="preserve"> HYPERLINK "http://www.stramu-wuerzburg.de/"</w:instrText>
      </w:r>
      <w:r>
        <w:rPr>
          <w:rStyle w:val="Hyperlink.0"/>
          <w:rFonts w:ascii="DIN Condensed VF Light" w:cs="DIN Condensed VF Light" w:hAnsi="DIN Condensed VF Light" w:eastAsia="DIN Condensed VF Ligh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separate" w:fldLock="0"/>
      </w:r>
      <w:r>
        <w:rPr>
          <w:rStyle w:val="Hyperlink.0"/>
          <w:rFonts w:ascii="DIN Condensed VF Light" w:hAnsi="DIN Condensed VF Ligh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www.stramu-wuerzburg.de</w:t>
      </w:r>
      <w:r>
        <w:rPr>
          <w:rFonts w:ascii="DIN Condensed VF Light" w:cs="DIN Condensed VF Light" w:hAnsi="DIN Condensed VF Light" w:eastAsia="DIN Condensed VF Ligh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end" w:fldLock="0"/>
      </w:r>
      <w:r>
        <w:rPr>
          <w:rFonts w:ascii="DIN Condensed VF Light" w:hAnsi="DIN Condensed VF Light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DIN Condensed VF Light" w:hAnsi="DIN Condensed VF Light"/>
          <w:outline w:val="0"/>
          <w:color w:val="000000"/>
          <w:sz w:val="28"/>
          <w:szCs w:val="28"/>
          <w:u w:val="none"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| </w:t>
      </w:r>
      <w:r>
        <w:rPr>
          <w:rStyle w:val="Hyperlink.0"/>
          <w:rFonts w:ascii="DIN Condensed VF Light" w:cs="DIN Condensed VF Light" w:hAnsi="DIN Condensed VF Light" w:eastAsia="DIN Condensed VF Ligh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begin" w:fldLock="0"/>
      </w:r>
      <w:r>
        <w:rPr>
          <w:rStyle w:val="Hyperlink.0"/>
          <w:rFonts w:ascii="DIN Condensed VF Light" w:cs="DIN Condensed VF Light" w:hAnsi="DIN Condensed VF Light" w:eastAsia="DIN Condensed VF Ligh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instrText xml:space="preserve"> HYPERLINK "http://www.facebook.de/stramu"</w:instrText>
      </w:r>
      <w:r>
        <w:rPr>
          <w:rStyle w:val="Hyperlink.0"/>
          <w:rFonts w:ascii="DIN Condensed VF Light" w:cs="DIN Condensed VF Light" w:hAnsi="DIN Condensed VF Light" w:eastAsia="DIN Condensed VF Ligh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separate" w:fldLock="0"/>
      </w:r>
      <w:r>
        <w:rPr>
          <w:rStyle w:val="Hyperlink.0"/>
          <w:rFonts w:ascii="DIN Condensed VF Light" w:hAnsi="DIN Condensed VF Ligh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www.facebook.de/stramu</w:t>
      </w:r>
      <w:r>
        <w:rPr>
          <w:rFonts w:ascii="DIN Condensed VF Light" w:cs="DIN Condensed VF Light" w:hAnsi="DIN Condensed VF Light" w:eastAsia="DIN Condensed VF Ligh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end" w:fldLock="0"/>
      </w:r>
      <w:r>
        <w:rPr>
          <w:rFonts w:ascii="DIN Condensed VF Light" w:hAnsi="DIN Condensed VF Light"/>
          <w:outline w:val="0"/>
          <w:color w:val="000000"/>
          <w:sz w:val="28"/>
          <w:szCs w:val="28"/>
          <w:u w:val="none"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| </w:t>
      </w:r>
      <w:r>
        <w:rPr>
          <w:rFonts w:ascii="DIN Condensed VF Light" w:hAnsi="DIN Condensed VF Light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www.instagram.com/stramu_wuerzburg/</w:t>
      </w:r>
    </w:p>
    <w:sectPr>
      <w:headerReference w:type="default" r:id="rId5"/>
      <w:footerReference w:type="default" r:id="rId6"/>
      <w:pgSz w:w="11906" w:h="16838" w:orient="portrait"/>
      <w:pgMar w:top="1134" w:right="1134" w:bottom="72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DIN Condensed VF Demi Bold">
    <w:charset w:val="00"/>
    <w:family w:val="roman"/>
    <w:pitch w:val="default"/>
  </w:font>
  <w:font w:name="Calibri">
    <w:charset w:val="00"/>
    <w:family w:val="roman"/>
    <w:pitch w:val="default"/>
  </w:font>
  <w:font w:name="DIN Condensed VF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